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A5" w:rsidRPr="000E6EA5" w:rsidRDefault="000E6EA5" w:rsidP="000E6EA5">
      <w:pPr>
        <w:rPr>
          <w:b/>
        </w:rPr>
      </w:pPr>
      <w:r w:rsidRPr="000E6EA5">
        <w:rPr>
          <w:b/>
        </w:rPr>
        <w:t>In Tank:</w:t>
      </w:r>
    </w:p>
    <w:p w:rsidR="000E6EA5" w:rsidRDefault="000E6EA5" w:rsidP="000E6EA5"/>
    <w:p w:rsidR="000E6EA5" w:rsidRDefault="000E6EA5" w:rsidP="000E6EA5">
      <w:r>
        <w:t>Stock Hanger Modified for 2 x 8an pickups (Jackhammer?)</w:t>
      </w:r>
    </w:p>
    <w:p w:rsidR="000E6EA5" w:rsidRDefault="000E6EA5" w:rsidP="000E6EA5">
      <w:r>
        <w:t>http://fuelab.com/fuel-filters/83801-in-tank-straining-filter/83801-in-tank-</w:t>
      </w:r>
    </w:p>
    <w:p w:rsidR="000E6EA5" w:rsidRDefault="000E6EA5" w:rsidP="000E6EA5">
      <w:proofErr w:type="gramStart"/>
      <w:r>
        <w:t>straining-filter</w:t>
      </w:r>
      <w:proofErr w:type="gramEnd"/>
    </w:p>
    <w:p w:rsidR="000E6EA5" w:rsidRDefault="000E6EA5" w:rsidP="000E6EA5"/>
    <w:p w:rsidR="000E6EA5" w:rsidRDefault="000E6EA5" w:rsidP="000E6EA5">
      <w:r>
        <w:t>83801   75 micron stainless steel filter w/-8AN fitting adapter</w:t>
      </w:r>
    </w:p>
    <w:p w:rsidR="000E6EA5" w:rsidRDefault="000E6EA5" w:rsidP="000E6EA5"/>
    <w:p w:rsidR="000E6EA5" w:rsidRPr="000E6EA5" w:rsidRDefault="000E6EA5" w:rsidP="000E6EA5">
      <w:pPr>
        <w:rPr>
          <w:b/>
        </w:rPr>
      </w:pPr>
      <w:r w:rsidRPr="000E6EA5">
        <w:rPr>
          <w:b/>
        </w:rPr>
        <w:t>From Tank Pre Pump:</w:t>
      </w:r>
    </w:p>
    <w:p w:rsidR="000E6EA5" w:rsidRDefault="000E6EA5" w:rsidP="000E6EA5"/>
    <w:p w:rsidR="000E6EA5" w:rsidRDefault="000E6EA5" w:rsidP="000E6EA5">
      <w:r>
        <w:t xml:space="preserve">http://performancefuelsystems.com/products.htm </w:t>
      </w:r>
    </w:p>
    <w:p w:rsidR="000E6EA5" w:rsidRDefault="000E6EA5" w:rsidP="000E6EA5"/>
    <w:p w:rsidR="000E6EA5" w:rsidRDefault="000E6EA5" w:rsidP="000E6EA5">
      <w:r>
        <w:t>PF-9110 Fuel Filter 10 Micron Element with 10 AN Inlet/Outlet $131.25</w:t>
      </w:r>
    </w:p>
    <w:p w:rsidR="000E6EA5" w:rsidRDefault="000E6EA5" w:rsidP="000E6EA5">
      <w:r>
        <w:t>PF-9050 Fuel Filter Mounting Clamp $16.80</w:t>
      </w:r>
    </w:p>
    <w:p w:rsidR="000E6EA5" w:rsidRDefault="000E6EA5" w:rsidP="000E6EA5"/>
    <w:p w:rsidR="000E6EA5" w:rsidRPr="000E6EA5" w:rsidRDefault="000E6EA5" w:rsidP="000E6EA5">
      <w:pPr>
        <w:rPr>
          <w:b/>
        </w:rPr>
      </w:pPr>
      <w:r w:rsidRPr="000E6EA5">
        <w:rPr>
          <w:b/>
        </w:rPr>
        <w:t>Pump:</w:t>
      </w:r>
    </w:p>
    <w:p w:rsidR="000E6EA5" w:rsidRDefault="000E6EA5" w:rsidP="000E6EA5"/>
    <w:p w:rsidR="000E6EA5" w:rsidRDefault="000E6EA5" w:rsidP="000E6EA5">
      <w:r>
        <w:t>http://www.hrpworld.com/index.cfm?tpc=Weldon-D2015-A-Racing-Fuel-</w:t>
      </w:r>
    </w:p>
    <w:p w:rsidR="000E6EA5" w:rsidRDefault="000E6EA5" w:rsidP="000E6EA5">
      <w:proofErr w:type="spellStart"/>
      <w:r>
        <w:t>Pump&amp;form_prod_id</w:t>
      </w:r>
      <w:proofErr w:type="spellEnd"/>
      <w:r>
        <w:t>=6070&amp;action=product</w:t>
      </w:r>
    </w:p>
    <w:p w:rsidR="000E6EA5" w:rsidRDefault="000E6EA5" w:rsidP="000E6EA5">
      <w:r>
        <w:t>D2015-A (8an-8an)</w:t>
      </w:r>
    </w:p>
    <w:p w:rsidR="000E6EA5" w:rsidRDefault="000E6EA5" w:rsidP="000E6EA5"/>
    <w:p w:rsidR="000E6EA5" w:rsidRPr="000E6EA5" w:rsidRDefault="000E6EA5" w:rsidP="000E6EA5">
      <w:pPr>
        <w:rPr>
          <w:b/>
        </w:rPr>
      </w:pPr>
      <w:r w:rsidRPr="000E6EA5">
        <w:rPr>
          <w:b/>
        </w:rPr>
        <w:t>Pump to front:</w:t>
      </w:r>
    </w:p>
    <w:p w:rsidR="000E6EA5" w:rsidRDefault="000E6EA5" w:rsidP="000E6EA5">
      <w:r>
        <w:t xml:space="preserve"> </w:t>
      </w:r>
    </w:p>
    <w:p w:rsidR="000E6EA5" w:rsidRDefault="000E6EA5" w:rsidP="000E6EA5">
      <w:r>
        <w:t xml:space="preserve">(10an </w:t>
      </w:r>
      <w:proofErr w:type="spellStart"/>
      <w:r>
        <w:t>alu</w:t>
      </w:r>
      <w:proofErr w:type="spellEnd"/>
      <w:r>
        <w:t xml:space="preserve"> to front filter)</w:t>
      </w:r>
    </w:p>
    <w:p w:rsidR="000E6EA5" w:rsidRDefault="000E6EA5" w:rsidP="000E6EA5"/>
    <w:p w:rsidR="000E6EA5" w:rsidRPr="000E6EA5" w:rsidRDefault="000E6EA5" w:rsidP="000E6EA5">
      <w:pPr>
        <w:rPr>
          <w:b/>
        </w:rPr>
      </w:pPr>
      <w:r w:rsidRPr="000E6EA5">
        <w:rPr>
          <w:b/>
        </w:rPr>
        <w:t>Front filter:</w:t>
      </w:r>
    </w:p>
    <w:p w:rsidR="000E6EA5" w:rsidRDefault="000E6EA5" w:rsidP="000E6EA5"/>
    <w:p w:rsidR="000E6EA5" w:rsidRDefault="000E6EA5" w:rsidP="000E6EA5">
      <w:r>
        <w:t>http://fuelab.com/fuel-filters/828-series-in-line-fuelab-filters/82833-in-</w:t>
      </w:r>
    </w:p>
    <w:p w:rsidR="000E6EA5" w:rsidRDefault="000E6EA5" w:rsidP="000E6EA5">
      <w:proofErr w:type="gramStart"/>
      <w:r>
        <w:t>line-</w:t>
      </w:r>
      <w:proofErr w:type="spellStart"/>
      <w:r>
        <w:t>fuelab</w:t>
      </w:r>
      <w:proofErr w:type="spellEnd"/>
      <w:r>
        <w:t>-filters</w:t>
      </w:r>
      <w:proofErr w:type="gramEnd"/>
    </w:p>
    <w:p w:rsidR="00CE626B" w:rsidRDefault="000E6EA5" w:rsidP="000E6EA5">
      <w:r>
        <w:t>82833-C    6 micron glass filter with -10AN inlet/outlet</w:t>
      </w:r>
    </w:p>
    <w:sectPr w:rsidR="00CE626B" w:rsidSect="000378ED">
      <w:pgSz w:w="11907" w:h="16840" w:code="9"/>
      <w:pgMar w:top="1134" w:right="1153" w:bottom="1134" w:left="1152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0E6EA5"/>
    <w:rsid w:val="000067E1"/>
    <w:rsid w:val="000075C6"/>
    <w:rsid w:val="000378ED"/>
    <w:rsid w:val="00091E3A"/>
    <w:rsid w:val="000D55C5"/>
    <w:rsid w:val="000E5E8D"/>
    <w:rsid w:val="000E6EA5"/>
    <w:rsid w:val="00107FC5"/>
    <w:rsid w:val="00111682"/>
    <w:rsid w:val="00123245"/>
    <w:rsid w:val="001F3E5E"/>
    <w:rsid w:val="001F6178"/>
    <w:rsid w:val="00243267"/>
    <w:rsid w:val="00252C15"/>
    <w:rsid w:val="00252F83"/>
    <w:rsid w:val="00270E15"/>
    <w:rsid w:val="00271B89"/>
    <w:rsid w:val="00277CE3"/>
    <w:rsid w:val="002A21D4"/>
    <w:rsid w:val="002A2C2C"/>
    <w:rsid w:val="002B28E5"/>
    <w:rsid w:val="002B4751"/>
    <w:rsid w:val="002E3C73"/>
    <w:rsid w:val="002F1598"/>
    <w:rsid w:val="00304E2E"/>
    <w:rsid w:val="003330F6"/>
    <w:rsid w:val="00343106"/>
    <w:rsid w:val="00347B18"/>
    <w:rsid w:val="00347DFA"/>
    <w:rsid w:val="00393875"/>
    <w:rsid w:val="003C5FA3"/>
    <w:rsid w:val="003C60FE"/>
    <w:rsid w:val="00412B87"/>
    <w:rsid w:val="00414B03"/>
    <w:rsid w:val="00503DA0"/>
    <w:rsid w:val="00540772"/>
    <w:rsid w:val="00572C0D"/>
    <w:rsid w:val="005D323C"/>
    <w:rsid w:val="005F42C0"/>
    <w:rsid w:val="006014FD"/>
    <w:rsid w:val="00614E4E"/>
    <w:rsid w:val="006256F1"/>
    <w:rsid w:val="0063294B"/>
    <w:rsid w:val="006557AB"/>
    <w:rsid w:val="006D72C1"/>
    <w:rsid w:val="006E60A2"/>
    <w:rsid w:val="00705D21"/>
    <w:rsid w:val="00712920"/>
    <w:rsid w:val="00754959"/>
    <w:rsid w:val="00775CB7"/>
    <w:rsid w:val="007911F8"/>
    <w:rsid w:val="007B7A4E"/>
    <w:rsid w:val="00840BAD"/>
    <w:rsid w:val="00847C51"/>
    <w:rsid w:val="00850F01"/>
    <w:rsid w:val="00872A2D"/>
    <w:rsid w:val="008B6E7F"/>
    <w:rsid w:val="008C19D4"/>
    <w:rsid w:val="008C715E"/>
    <w:rsid w:val="008E6A33"/>
    <w:rsid w:val="008F7957"/>
    <w:rsid w:val="009052A3"/>
    <w:rsid w:val="009315F3"/>
    <w:rsid w:val="009B026C"/>
    <w:rsid w:val="009D6EF1"/>
    <w:rsid w:val="009D79FB"/>
    <w:rsid w:val="00A23D8F"/>
    <w:rsid w:val="00A34CBA"/>
    <w:rsid w:val="00A34D5A"/>
    <w:rsid w:val="00A46335"/>
    <w:rsid w:val="00A57C68"/>
    <w:rsid w:val="00AA01E2"/>
    <w:rsid w:val="00AA6E36"/>
    <w:rsid w:val="00B17D95"/>
    <w:rsid w:val="00B33F9D"/>
    <w:rsid w:val="00B66EFC"/>
    <w:rsid w:val="00BB3017"/>
    <w:rsid w:val="00BD64A5"/>
    <w:rsid w:val="00BD70C3"/>
    <w:rsid w:val="00BE2ED7"/>
    <w:rsid w:val="00C41CD7"/>
    <w:rsid w:val="00C47B7F"/>
    <w:rsid w:val="00C812C5"/>
    <w:rsid w:val="00CE626B"/>
    <w:rsid w:val="00D11F93"/>
    <w:rsid w:val="00D31ADF"/>
    <w:rsid w:val="00D449FE"/>
    <w:rsid w:val="00DD460A"/>
    <w:rsid w:val="00E00AA9"/>
    <w:rsid w:val="00E47467"/>
    <w:rsid w:val="00E53342"/>
    <w:rsid w:val="00E86A1D"/>
    <w:rsid w:val="00EE6E1F"/>
    <w:rsid w:val="00F66DBC"/>
    <w:rsid w:val="00F72715"/>
    <w:rsid w:val="00FC347F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1CD7"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2011-10-05T10:38:00Z</dcterms:created>
  <dcterms:modified xsi:type="dcterms:W3CDTF">2011-10-05T10:39:00Z</dcterms:modified>
</cp:coreProperties>
</file>